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B35A" w14:textId="22BEC60D" w:rsidR="00E01A5A" w:rsidRDefault="005D5EC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УПРАЖНЕНИЯ НА ТЕМА: МОЖЕ ЛИ ДА СЕ ИЗМЕРИ „БОЖИЯТА ИСКРА“ У ЧОВЕКА!?</w:t>
      </w:r>
    </w:p>
    <w:p w14:paraId="0BC099D2" w14:textId="76D9D07F" w:rsidR="005D5EC8" w:rsidRDefault="005D5EC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D2095B8" w14:textId="008FBBD4" w:rsidR="005D5EC8" w:rsidRDefault="005D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ABE33C4" w14:textId="564D6032" w:rsidR="005D5EC8" w:rsidRDefault="005D5EC8" w:rsidP="000A55B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БОЖИЯТА ИСКРА МОЖЕ ДА СЕ МЕРИ!</w:t>
      </w:r>
    </w:p>
    <w:p w14:paraId="5DD4C01E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Аз съм атеист..., но не съм атеист с дървена глава! Приемам, че въпреки метафоричността, в човека има „божия искра“! И тази божия искра още с древните религиозни вярвания се асоци</w:t>
      </w:r>
      <w:r>
        <w:rPr>
          <w:rFonts w:ascii="Times New Roman" w:hAnsi="Times New Roman" w:cs="Times New Roman"/>
          <w:sz w:val="24"/>
          <w:szCs w:val="24"/>
          <w:lang w:val="eu-ES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 с наличието на съзнание и самосъзнание, т.е. душата на човека. Още оттогава се е знаело, че божестваната искра може да бъде много голяма и ярка  при някои, а при други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/>
        </w:rPr>
        <w:t>съвсем слаба и мъждукаща. Днес, когато за най-уважителни са се наложили научните знания, в психологията нееднократно се подчертава, че съзнанието и особено самосъзнанието се проявява и преживява от хората различно. Има хора, които много силно и проникновено усещат своето „Аз“ и има други, които даже не го забелязват. Отбелязва се също, че надарените и талантливи хора, без значение в коя област се проявяват, принадлежат към групата на емоционално и силно преживяващи себе си и света, вероятно защото „божията искра“ гори силно в тях.</w:t>
      </w:r>
    </w:p>
    <w:p w14:paraId="45DB178A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Може ли да се измери това пламъче по някъкъв начин!? </w:t>
      </w:r>
    </w:p>
    <w:p w14:paraId="0122DE68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 било не само интересно, но и практично и полезно!</w:t>
      </w:r>
    </w:p>
    <w:p w14:paraId="31BAE405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Религиозните хора вярват в бога и неговата сила и изразяват своята вяра, като му преписват вечност и безсмъртие. Не само това..., вярват също, че същия</w:t>
      </w:r>
      <w:r>
        <w:rPr>
          <w:rFonts w:ascii="Times New Roman" w:hAnsi="Times New Roman" w:cs="Times New Roman"/>
          <w:sz w:val="24"/>
          <w:szCs w:val="24"/>
          <w:lang w:val="eu-ES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този бог ще им дари от своето безсмъртие, гарантирайки безсмъртието на душата на всеки един вярващ, като вариациите на тази идея в различните религии са толкова, колкото и религиозните системи.</w:t>
      </w:r>
    </w:p>
    <w:p w14:paraId="69CA5C0C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Някои от другите хора, от тези които не приемат нито една религия, преживяват действителността доста по-тежко, защото отхвърляйки свръхестественото остава естественото, а то винаги завършва със стареене и смърт. Окончателно и безвъзвратно унищожение, което е безкрайно неприемливо за „Аз“-а. </w:t>
      </w:r>
    </w:p>
    <w:p w14:paraId="133A2199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Мисълта за смъртта ражда желанието за безсмъртие! </w:t>
      </w:r>
    </w:p>
    <w:p w14:paraId="3827B5A9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 атеистите желаят и търсят безсмъртието по всевъзможни практични начини. В древността са търсили тайни рецепти за приготвяне на екстракти и прахове с чудодейни свойтва</w:t>
      </w:r>
      <w:r>
        <w:rPr>
          <w:rFonts w:ascii="Times New Roman" w:hAnsi="Times New Roman" w:cs="Times New Roman"/>
          <w:sz w:val="24"/>
          <w:szCs w:val="24"/>
          <w:lang w:val="eu-ES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възвръщащи младостта и отлагащи смъртта и дори са формулирали идеята за философския камък, който може всичко, включително и постигане на безсмъртие.</w:t>
      </w:r>
    </w:p>
    <w:p w14:paraId="6670EE62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броят на търсачите на безсмъртие рязко е нарастнал...има цяла индустрия на всевъзможни препарати за отлагане на стареенето, има геронтология...има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трансхуманизъм. Има крионика... има кибернетични варианти на безсмъртие, </w:t>
      </w:r>
      <w:r>
        <w:rPr>
          <w:rFonts w:ascii="Times New Roman" w:hAnsi="Times New Roman" w:cs="Times New Roman"/>
          <w:sz w:val="24"/>
          <w:szCs w:val="24"/>
        </w:rPr>
        <w:t>mind uploading</w:t>
      </w:r>
      <w:r>
        <w:rPr>
          <w:rFonts w:ascii="Times New Roman" w:hAnsi="Times New Roman" w:cs="Times New Roman"/>
          <w:sz w:val="24"/>
          <w:szCs w:val="24"/>
          <w:lang w:val="bg-BG"/>
        </w:rPr>
        <w:t>...и даже идеи за възкресяване на всички живели някога. Имортологията, т.е. науката за постигане на безсмъртие</w:t>
      </w:r>
      <w:r>
        <w:rPr>
          <w:rFonts w:ascii="Times New Roman" w:hAnsi="Times New Roman" w:cs="Times New Roman"/>
          <w:sz w:val="24"/>
          <w:szCs w:val="24"/>
          <w:lang w:val="eu-ES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набрала скорост във всичките си измерения и се е превърнала в модна тенденция. </w:t>
      </w:r>
    </w:p>
    <w:p w14:paraId="15760537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Все ясно изразено желание за безсмъртие!</w:t>
      </w:r>
    </w:p>
    <w:p w14:paraId="6BB2B9C3" w14:textId="77777777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 бих се наел точно тук да прецизирам понятието безсмъртие и всички негови интерпретации, но едно е ясно със сигурност – желанието за безсмъртие е дълбоко вградено в нашата човешка психика. Личността на всеки човек има значение и  се счита за непреходна ценност. Силни и изявени личности, силно съзнание и самосъзнание, силно желание за безсмъртие. </w:t>
      </w:r>
    </w:p>
    <w:p w14:paraId="60F7C11E" w14:textId="0F727ADC" w:rsidR="005D5EC8" w:rsidRDefault="005D5EC8" w:rsidP="000A55B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този ред на мисли, съвсем спонтанно ми хрумна, че „божествената искра“ у всеки един човек е напълно съпоставима с желанието му за безсмъртие. Колкото изявено и по-силно е това желание ( както при религиозните хора, така и при атеистите!)</w:t>
      </w:r>
      <w:r>
        <w:rPr>
          <w:rFonts w:ascii="Times New Roman" w:hAnsi="Times New Roman" w:cs="Times New Roman"/>
          <w:sz w:val="24"/>
          <w:szCs w:val="24"/>
          <w:lang w:val="eu-ES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толкова е по-ярка и по-силна е и „божествената искра“ у човека. Можем ли да измерим силата на желанието за безсмъртие, ще можем да измерим и величината на „божествената искра“. Методиката на измерване на силата на едно желание оставям на страна... За мен по-важното е, че хората, които се опитват да постигнат безсмъртие, определено се съизмерват с идеята за бога и неговата сила. Това съизмерване несъмнено отвежда много...много далече и превръща човека във Вселенски (божествен) фактор. „Божествената искра“, разбирана като стремеж към безсмъртие, ще превърне хората в богове!</w:t>
      </w:r>
    </w:p>
    <w:p w14:paraId="6EAF90B7" w14:textId="717E67BB" w:rsidR="005D5EC8" w:rsidRDefault="005D5EC8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>04.01.2022г.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</w:t>
      </w:r>
      <w:r w:rsidR="008F7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Таню Колев</w:t>
      </w:r>
    </w:p>
    <w:p w14:paraId="3520D362" w14:textId="08E9AA35" w:rsidR="005D5EC8" w:rsidRDefault="005D5EC8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арияна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Кривошапкова</w:t>
      </w:r>
    </w:p>
    <w:p w14:paraId="7AB9B35C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6D6E5588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3265F687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3D9B6A88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143EED93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4D2AC081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21B2AFF0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28885DAC" w14:textId="77777777" w:rsidR="000A55B3" w:rsidRDefault="000A55B3" w:rsidP="005D5E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14:paraId="07337AD0" w14:textId="5F144AD9" w:rsidR="000A55B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II.</w:t>
      </w:r>
    </w:p>
    <w:p w14:paraId="75A0F270" w14:textId="57E4C3E5" w:rsidR="000A55B3" w:rsidRPr="000A55B3" w:rsidRDefault="000A55B3" w:rsidP="000A55B3">
      <w:pPr>
        <w:jc w:val="center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ИЗМЕРИМА ЛИ Е “ БОЖИЯТА ИСКРА” </w:t>
      </w:r>
    </w:p>
    <w:p w14:paraId="3A819957" w14:textId="77777777" w:rsidR="000A55B3" w:rsidRPr="00A855F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Аз съм атеист..., но не съм атеист с дървена глава!</w:t>
      </w:r>
      <w:r>
        <w:rPr>
          <w:rFonts w:ascii="Times New Roman" w:hAnsi="Times New Roman" w:cs="Times New Roman"/>
          <w:sz w:val="24"/>
          <w:szCs w:val="24"/>
          <w:lang w:val="eu-ES"/>
        </w:rPr>
        <w:t>”</w:t>
      </w:r>
    </w:p>
    <w:p w14:paraId="18E472C1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С една дума - допускам, че “божията искра” е част от човешката психика и тя може да бъде измерена. Единицата за мярка е стремежът към безсмъртие. Нищо повече. </w:t>
      </w:r>
    </w:p>
    <w:p w14:paraId="0F1308EB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Да видим защо е така. Но нека първо определим съдържателната страна на понятието “божия искра”. </w:t>
      </w:r>
    </w:p>
    <w:p w14:paraId="6849D8B0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>За християните “божията искра” е любовта, разбирана към всичко и всеки, т.е. това е любовта, носеща добро. През 1512 година Микеланджело създава сцената от тавана на Систинската капела, в която “божията искра” (докосването на Бога) вдъхва живот на Адам и с това се определя “божията искра” като този огън, който поражда в човека вдъхновение и  потребност от съзидание – да гради, да твори и да  прави по - добър живота на земята. Не на последно място “</w:t>
      </w:r>
      <w:r w:rsidRPr="003D0962">
        <w:rPr>
          <w:rFonts w:ascii="Times New Roman" w:hAnsi="Times New Roman" w:cs="Times New Roman"/>
          <w:b/>
          <w:sz w:val="24"/>
          <w:szCs w:val="24"/>
          <w:lang w:val="eu-ES"/>
        </w:rPr>
        <w:t>божията искра</w:t>
      </w:r>
      <w:r>
        <w:rPr>
          <w:rFonts w:ascii="Times New Roman" w:hAnsi="Times New Roman" w:cs="Times New Roman"/>
          <w:b/>
          <w:sz w:val="24"/>
          <w:szCs w:val="24"/>
          <w:lang w:val="eu-ES"/>
        </w:rPr>
        <w:t>”</w:t>
      </w:r>
      <w:r w:rsidRPr="003D0962">
        <w:rPr>
          <w:rFonts w:ascii="Times New Roman" w:hAnsi="Times New Roman" w:cs="Times New Roman"/>
          <w:b/>
          <w:sz w:val="24"/>
          <w:szCs w:val="24"/>
          <w:lang w:val="eu-ES"/>
        </w:rPr>
        <w:t xml:space="preserve"> е самата човешка душа. </w:t>
      </w:r>
      <w:r>
        <w:rPr>
          <w:rFonts w:ascii="Times New Roman" w:hAnsi="Times New Roman" w:cs="Times New Roman"/>
          <w:sz w:val="24"/>
          <w:szCs w:val="24"/>
          <w:lang w:val="eu-ES"/>
        </w:rPr>
        <w:t>Понятието душа е религиозен термин и когато говорим за реалност и научно познание, ще използваме еквивалентните по значение и с по- пълно  съдържание понятия: психика, съзнание и съзнание със самосъзнание (“Аз”), т.е. човешка психика. О</w:t>
      </w:r>
      <w:r>
        <w:rPr>
          <w:rFonts w:ascii="Times New Roman" w:hAnsi="Times New Roman" w:cs="Times New Roman"/>
          <w:sz w:val="24"/>
          <w:szCs w:val="24"/>
          <w:lang w:val="bg-BG"/>
        </w:rPr>
        <w:t>ще от първите религиозни вярвания при траки, шумери и египтяни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“божията искра”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асоциира с човешката душа - с наличието на съзнание и самосъзнание! </w:t>
      </w:r>
    </w:p>
    <w:p w14:paraId="740AD66A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Очертават се  основните характеристики на понятието “божия искра”: любов, съзидание – творчество и наука, и потребност от развитие... или това, което прави човечеството през цялото си съществуване - да подобрява средата и себе си, за да създаде по-добри условия за собственото си оцеляване. </w:t>
      </w:r>
    </w:p>
    <w:p w14:paraId="5ED091B9" w14:textId="77777777" w:rsidR="000A55B3" w:rsidRPr="00BB1A77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 w:rsidRPr="009F2E23">
        <w:rPr>
          <w:rFonts w:ascii="Times New Roman" w:hAnsi="Times New Roman" w:cs="Times New Roman"/>
          <w:sz w:val="24"/>
          <w:szCs w:val="24"/>
          <w:lang w:val="eu-ES"/>
        </w:rPr>
        <w:t>Ако в генетичната ни система е закодиран инстинктът за оцеляване на вида, то в психиката със „съзнание и самосъзнание“ е вграден естествения</w:t>
      </w:r>
      <w:r>
        <w:rPr>
          <w:rFonts w:ascii="Times New Roman" w:hAnsi="Times New Roman" w:cs="Times New Roman"/>
          <w:sz w:val="24"/>
          <w:szCs w:val="24"/>
          <w:lang w:val="eu-ES"/>
        </w:rPr>
        <w:t>т</w:t>
      </w:r>
      <w:r w:rsidRPr="009F2E23">
        <w:rPr>
          <w:rFonts w:ascii="Times New Roman" w:hAnsi="Times New Roman" w:cs="Times New Roman"/>
          <w:sz w:val="24"/>
          <w:szCs w:val="24"/>
          <w:lang w:val="eu-ES"/>
        </w:rPr>
        <w:t xml:space="preserve"> стремеж към безсмъртие, често наричан безсмъртие на душата. Безсмъртието е естествен целеполагащ елемент на системата психика със самосъзнание, произтичащ от самата ѝ природа.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Защо? – защото човекът не може да се примири със смъртта. За човешкото съзнание времето тече във всички посоки – назад към отминалото и напред към бъдещето. Можем да помним, да си спомняме и преживяваме отново; можем да мечтаем и да създаваме мисловни построения на бъдещ живот, които преживяваме предварително. Човешката психика няма времеви ограничения, затова и крайността на живота е неприемлива за нея. Смъртта е неприемлива. Вярно е съждението: О</w:t>
      </w:r>
      <w:r w:rsidRPr="00BB1A77">
        <w:rPr>
          <w:rFonts w:ascii="Times New Roman" w:hAnsi="Times New Roman" w:cs="Times New Roman"/>
          <w:sz w:val="24"/>
          <w:szCs w:val="24"/>
          <w:lang w:val="eu-ES"/>
        </w:rPr>
        <w:t>тношението към смъртта определя отношението към живота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. Няма човек, който да не е минал през периода на ранното детство, когато с появата на “Аз”-а се осъзнава и окончателността, и неизбежността на собствената смърт. Малкият човек си задава въпросите: „И аз ли ще умра!? </w:t>
      </w:r>
      <w:r w:rsidRPr="00BB1A77">
        <w:rPr>
          <w:rFonts w:ascii="Times New Roman" w:hAnsi="Times New Roman" w:cs="Times New Roman"/>
          <w:sz w:val="24"/>
          <w:szCs w:val="24"/>
          <w:lang w:val="eu-ES"/>
        </w:rPr>
        <w:t>Вие...ще умрете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ли!? Всички ли умираме</w:t>
      </w:r>
      <w:r w:rsidRPr="00BB1A77">
        <w:rPr>
          <w:rFonts w:ascii="Times New Roman" w:hAnsi="Times New Roman" w:cs="Times New Roman"/>
          <w:sz w:val="24"/>
          <w:szCs w:val="24"/>
          <w:lang w:val="eu-ES"/>
        </w:rPr>
        <w:t>!?“</w:t>
      </w:r>
    </w:p>
    <w:p w14:paraId="027351BC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 w:rsidRPr="00BB1A77">
        <w:rPr>
          <w:rFonts w:ascii="Times New Roman" w:hAnsi="Times New Roman" w:cs="Times New Roman"/>
          <w:sz w:val="24"/>
          <w:szCs w:val="24"/>
          <w:lang w:val="eu-ES"/>
        </w:rPr>
        <w:lastRenderedPageBreak/>
        <w:t>Мисълта за смъртта ражда желанието за безсмъртие...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и потребността от обезсмъртяване.  Това са двете посоки, които управляват житейския път на човечеството – желание за безсмъртие и потребност от обезсмъртяване.</w:t>
      </w:r>
    </w:p>
    <w:p w14:paraId="1D133F83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>Да започнем с потребността от обезсмъртяване – какво означава? Преди всичко е стремеж към осигуряване на памет за себе си. Този стремеж стои в основата на цивилизационното развитие и е породен от промирението към смъртта (като неизбежна) в едно с потребността от обезсмъртяване. Умирайки да оставим нещо след себе си - поколение, което да има добри условия за живот. Затова потребността от обезсмъртяване  се трансформира в потребност от творчество, наука, социални промени, осигуряване на природни ресурси и други.</w:t>
      </w:r>
    </w:p>
    <w:p w14:paraId="06785080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Желанието за безсмъртие или по - точно казано - потребността от безсмъртие, е елемент от човешкото психично, което съществува в едно измерение, където няма време и пространство, но което отразява реалното време и пространство на живота на планетата и в частност – собствения си, и проецира съзнанието със самосънание (Аз-а) в този краен свят, притежаващ  ограничени координатни парамерти и неизбежна биологична смърт. Т.е. една неограничена психична система съществува в един краен свят - противоречие, което намира своето имагинерно решение чрез средствата на  религиите, вярванията, теориите и техните обредни поведенчески модели: медитации, начини на хранене, начин на живот,  речеви сугестии (молитви), приемане на медикаменти или </w:t>
      </w:r>
      <w:r w:rsidRPr="005F66D9">
        <w:rPr>
          <w:rFonts w:ascii="Times New Roman" w:hAnsi="Times New Roman" w:cs="Times New Roman"/>
          <w:sz w:val="24"/>
          <w:szCs w:val="24"/>
          <w:lang w:val="eu-ES"/>
        </w:rPr>
        <w:t>психоделици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- всичко това </w:t>
      </w:r>
      <w:r w:rsidRPr="005F66D9"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за постигане на „сливане</w:t>
      </w:r>
      <w:r w:rsidRPr="005F66D9">
        <w:rPr>
          <w:rFonts w:ascii="Times New Roman" w:hAnsi="Times New Roman" w:cs="Times New Roman"/>
          <w:sz w:val="24"/>
          <w:szCs w:val="24"/>
          <w:lang w:val="eu-ES"/>
        </w:rPr>
        <w:t xml:space="preserve"> с бога“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и осигуряване на гаранции</w:t>
      </w:r>
      <w:r w:rsidRPr="005F66D9">
        <w:rPr>
          <w:rFonts w:ascii="Times New Roman" w:hAnsi="Times New Roman" w:cs="Times New Roman"/>
          <w:sz w:val="24"/>
          <w:szCs w:val="24"/>
          <w:lang w:val="eu-ES"/>
        </w:rPr>
        <w:t xml:space="preserve"> за безсмъртие – „душата“ да живее, да я има и след това, ...след смъртта. „Някой“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да го гарантира в някакъв друг свят – задгробен и след прераждане, каквото и да означава това. </w:t>
      </w:r>
    </w:p>
    <w:p w14:paraId="50B4E2B1" w14:textId="77777777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</w:p>
    <w:p w14:paraId="46696FE0" w14:textId="77777777" w:rsidR="000A55B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Като пренебрегнем суицидните случаи, можем да кажем, че всеки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човек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таи в себе си надеждата, че ще живее още и още...макар и 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амо с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малко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да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отложи смъртта.</w:t>
      </w:r>
    </w:p>
    <w:p w14:paraId="55F5BA77" w14:textId="77777777" w:rsidR="000A55B3" w:rsidRPr="00F5623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Има хора, които ясно осъзнават колко фатална и засега неизбежна е смъртта, 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които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открито пожелават безсмъртие. Не само пожелават, но с думи и дела се стремят към безсмъртие.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</w:t>
      </w:r>
    </w:p>
    <w:p w14:paraId="4EFF5C1E" w14:textId="77777777" w:rsidR="000A55B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Преди векове са търсили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безсмъртието чрез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философски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я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камък,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чрез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тайни рецепти, с които да усил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ят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физическите и психическите си качества и най-вече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своето време на живот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</w:t>
      </w:r>
    </w:p>
    <w:p w14:paraId="357DD286" w14:textId="77777777" w:rsidR="000A55B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нес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науката се развива в посока удължаване живота на човека чрез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изследвания върху възможността да се предо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врати стареенето и хората да живеят значително по-дълго... Всъщност, колко по-дълго!? Сто, двеста години...може би 1000 или 10000 години!? Някои от тези търсачи на безсмъртие даже са осъзнали, че няма значение колко дълго живее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...дали 5 или 5 милиона години...след като в края на краищата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все пак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всичко ще завърши със смърт и окончателно унищожение.... Защо ни е тогава такова безсмъртие!?</w:t>
      </w:r>
    </w:p>
    <w:p w14:paraId="37024089" w14:textId="77777777" w:rsidR="000A55B3" w:rsidRPr="00BB77D5" w:rsidRDefault="000A55B3" w:rsidP="000A55B3">
      <w:pPr>
        <w:ind w:firstLine="720"/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lastRenderedPageBreak/>
        <w:t>Но има  още по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нова 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по -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модерна идея за безсмъртие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- кибернетич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ен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вариант на лично безсмъртие или още наречен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mind uploading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във всевъзможните му подходи и хипотетични реализации. Личното безсмъртие тук се осъзнава като неограничено съществуване и развитие на личността в поредица от изкуствени тела-носители с  приемственост и нарастващо съвършенство. Безсмърт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ието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на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психиката, съзнанието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самосъзнанието на човека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е гарантирано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като непрекъснат и неограничен процес на преселване 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ъв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все по-нови и по-съвършени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носители.</w:t>
      </w:r>
    </w:p>
    <w:p w14:paraId="6C72AA26" w14:textId="77777777" w:rsidR="000A55B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Разсъждавайки върху всичко това,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стигам до извода,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че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“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божията искра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човешката психика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може да се измери чрез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потребността от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безсмъртие. Колкото по-голямо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това желание, толкова  по-голяма и по-ярка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е “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божията искра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у човека. </w:t>
      </w:r>
      <w:r w:rsidRPr="00BB77D5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bg-BG"/>
        </w:rPr>
        <w:t>И е съвсем логично, защото имено  „божията искра“, разбирана по този начин, ни прави съ</w:t>
      </w:r>
      <w:r w:rsidRPr="00BB77D5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u-ES"/>
        </w:rPr>
        <w:t>и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bg-BG"/>
        </w:rPr>
        <w:t xml:space="preserve">змерими с идеята за 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u-ES"/>
        </w:rPr>
        <w:t>Б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bg-BG"/>
        </w:rPr>
        <w:t xml:space="preserve">ога и 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u-ES"/>
        </w:rPr>
        <w:t>В</w:t>
      </w:r>
      <w:r w:rsidRPr="00BB77D5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bg-BG"/>
        </w:rPr>
        <w:t>ечността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 xml:space="preserve"> А какво е човешката психика освен искрица божия ?! И съвсем в унисон с Тимъти Лиъри ще възкликна:</w:t>
      </w:r>
    </w:p>
    <w:p w14:paraId="05F6609B" w14:textId="23BBEDD6" w:rsidR="000A55B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u-ES"/>
        </w:rPr>
      </w:pPr>
      <w:r w:rsidRPr="00234E8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u-ES"/>
        </w:rPr>
        <w:t>Богът – това сме ние в бъдеще време!</w:t>
      </w:r>
    </w:p>
    <w:p w14:paraId="4477FE54" w14:textId="2F1FC968" w:rsidR="000A55B3" w:rsidRDefault="000A55B3" w:rsidP="000A5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>04.01.2022г.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</w:t>
      </w:r>
      <w:r w:rsidR="008F7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Таню Колев</w:t>
      </w:r>
    </w:p>
    <w:p w14:paraId="4A64ACC3" w14:textId="77777777" w:rsidR="000A55B3" w:rsidRDefault="000A55B3" w:rsidP="000A55B3">
      <w:pPr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eu-ES"/>
        </w:rPr>
        <w:t>арияна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bg-BG"/>
        </w:rPr>
        <w:t xml:space="preserve"> Кривошапкова</w:t>
      </w:r>
    </w:p>
    <w:p w14:paraId="7BA001F5" w14:textId="77777777" w:rsidR="000A55B3" w:rsidRPr="00234E80" w:rsidRDefault="000A55B3" w:rsidP="000A55B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u-ES"/>
        </w:rPr>
      </w:pPr>
    </w:p>
    <w:p w14:paraId="32C45723" w14:textId="77777777" w:rsidR="000A55B3" w:rsidRPr="000A55B3" w:rsidRDefault="000A55B3" w:rsidP="005D5E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E0086A" w14:textId="77777777" w:rsidR="005D5EC8" w:rsidRDefault="005D5EC8" w:rsidP="005D5E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5C76D81B" w14:textId="77FA1CE3" w:rsidR="005D5EC8" w:rsidRPr="003A6D71" w:rsidRDefault="005D5EC8" w:rsidP="005D5E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</w:p>
    <w:p w14:paraId="2525536A" w14:textId="77777777" w:rsidR="005D5EC8" w:rsidRPr="005D5EC8" w:rsidRDefault="005D5EC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D5EC8" w:rsidRPr="005D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C8"/>
    <w:rsid w:val="000A55B3"/>
    <w:rsid w:val="005D5EC8"/>
    <w:rsid w:val="005E0740"/>
    <w:rsid w:val="00823180"/>
    <w:rsid w:val="008F790D"/>
    <w:rsid w:val="00B4734D"/>
    <w:rsid w:val="00D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7CE3"/>
  <w15:chartTrackingRefBased/>
  <w15:docId w15:val="{A18625A8-9394-4CF2-9683-FF61548E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</dc:creator>
  <cp:keywords/>
  <dc:description/>
  <cp:lastModifiedBy>Tanyu</cp:lastModifiedBy>
  <cp:revision>2</cp:revision>
  <dcterms:created xsi:type="dcterms:W3CDTF">2022-02-09T17:23:00Z</dcterms:created>
  <dcterms:modified xsi:type="dcterms:W3CDTF">2022-02-09T17:23:00Z</dcterms:modified>
</cp:coreProperties>
</file>